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AE206" w14:textId="77777777" w:rsidR="00133B44" w:rsidRPr="00133B44" w:rsidRDefault="00133B44" w:rsidP="00133B44">
      <w:pPr>
        <w:spacing w:before="360" w:after="120" w:line="240" w:lineRule="auto"/>
        <w:jc w:val="center"/>
        <w:outlineLvl w:val="1"/>
        <w:rPr>
          <w:rFonts w:ascii="Times New Roman" w:eastAsia="Times New Roman" w:hAnsi="Times New Roman" w:cs="Times New Roman"/>
          <w:b/>
          <w:bCs/>
          <w:sz w:val="36"/>
          <w:szCs w:val="36"/>
        </w:rPr>
      </w:pPr>
      <w:r w:rsidRPr="00133B44">
        <w:rPr>
          <w:rFonts w:ascii="Arial" w:eastAsia="Times New Roman" w:hAnsi="Arial" w:cs="Arial"/>
          <w:b/>
          <w:bCs/>
          <w:color w:val="000000"/>
          <w:sz w:val="32"/>
          <w:szCs w:val="32"/>
        </w:rPr>
        <w:t>Proposal Usaha Puding “Pudingdong”</w:t>
      </w:r>
    </w:p>
    <w:p w14:paraId="471DDE5D" w14:textId="77777777" w:rsidR="00133B44" w:rsidRPr="00133B44" w:rsidRDefault="00133B44" w:rsidP="00133B44">
      <w:pPr>
        <w:spacing w:before="320" w:after="80" w:line="240" w:lineRule="auto"/>
        <w:outlineLvl w:val="2"/>
        <w:rPr>
          <w:rFonts w:ascii="Times New Roman" w:eastAsia="Times New Roman" w:hAnsi="Times New Roman" w:cs="Times New Roman"/>
          <w:b/>
          <w:bCs/>
          <w:sz w:val="27"/>
          <w:szCs w:val="27"/>
        </w:rPr>
      </w:pPr>
      <w:r w:rsidRPr="00133B44">
        <w:rPr>
          <w:rFonts w:ascii="Arial" w:eastAsia="Times New Roman" w:hAnsi="Arial" w:cs="Arial"/>
          <w:b/>
          <w:bCs/>
          <w:color w:val="434343"/>
          <w:sz w:val="28"/>
          <w:szCs w:val="28"/>
        </w:rPr>
        <w:t>BAB 1 : Pendahuluan</w:t>
      </w:r>
    </w:p>
    <w:p w14:paraId="5FE87C10"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Latar Belakang</w:t>
      </w:r>
    </w:p>
    <w:p w14:paraId="74EC4953"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Snack sehat kini bukan sesuatu hal yang aneh lagi untuk masyarakat. Karena bagaimanapun juga, masyarakat Indonesia kini mulai lebih aware dengan kesehatan dan menjaga pola hidup sehat termasuk makanan dan snack. </w:t>
      </w:r>
    </w:p>
    <w:p w14:paraId="27C5FB5A" w14:textId="77777777" w:rsidR="00133B44" w:rsidRPr="00133B44" w:rsidRDefault="00133B44" w:rsidP="00133B44">
      <w:pPr>
        <w:spacing w:after="0" w:line="240" w:lineRule="auto"/>
        <w:rPr>
          <w:rFonts w:ascii="Times New Roman" w:eastAsia="Times New Roman" w:hAnsi="Times New Roman" w:cs="Times New Roman"/>
          <w:sz w:val="24"/>
          <w:szCs w:val="24"/>
        </w:rPr>
      </w:pPr>
    </w:p>
    <w:p w14:paraId="71486B75"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Karena hal tersebut Pudingdong hadir dengan menu pudingnya yang kaya akan serat sehingga baik untuk pencernaan. Tidak hanya itu, Pudingdong hadir dengan berbagai varian rasa yang banyak disukai oleh masyarakat seperti cokelat, rasa buah, dan varian rasa lainnya.</w:t>
      </w:r>
    </w:p>
    <w:p w14:paraId="024F5773" w14:textId="77777777" w:rsidR="00133B44" w:rsidRPr="00133B44" w:rsidRDefault="00133B44" w:rsidP="00133B44">
      <w:pPr>
        <w:spacing w:after="0" w:line="240" w:lineRule="auto"/>
        <w:rPr>
          <w:rFonts w:ascii="Times New Roman" w:eastAsia="Times New Roman" w:hAnsi="Times New Roman" w:cs="Times New Roman"/>
          <w:sz w:val="24"/>
          <w:szCs w:val="24"/>
        </w:rPr>
      </w:pPr>
    </w:p>
    <w:p w14:paraId="38DA98A4"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Pudingdong sendiri akan menjual puding pudingnya dengan keadaan dingin di beberapa stand yang terletak di beberapa kawasan ramai ibu kota seperti mall, wilayah perkantoran, area dekat kampus, dll.</w:t>
      </w:r>
    </w:p>
    <w:p w14:paraId="351E9875" w14:textId="77777777" w:rsidR="00133B44" w:rsidRPr="00133B44" w:rsidRDefault="00133B44" w:rsidP="00133B44">
      <w:pPr>
        <w:spacing w:after="0" w:line="240" w:lineRule="auto"/>
        <w:rPr>
          <w:rFonts w:ascii="Times New Roman" w:eastAsia="Times New Roman" w:hAnsi="Times New Roman" w:cs="Times New Roman"/>
          <w:sz w:val="24"/>
          <w:szCs w:val="24"/>
        </w:rPr>
      </w:pPr>
    </w:p>
    <w:p w14:paraId="71CB98EB"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Selain itu market plan dan management resiko pun telah dibuat guna mencegah hal hal di luar rencana atau mempunyai alternatif rencana yang dapat meminimalisir kerugian yang bisa diderita oleh Pudingdong.</w:t>
      </w:r>
    </w:p>
    <w:p w14:paraId="2AB65619" w14:textId="77777777" w:rsidR="00133B44" w:rsidRPr="00133B44" w:rsidRDefault="00133B44" w:rsidP="00133B44">
      <w:pPr>
        <w:spacing w:after="0" w:line="240" w:lineRule="auto"/>
        <w:rPr>
          <w:rFonts w:ascii="Times New Roman" w:eastAsia="Times New Roman" w:hAnsi="Times New Roman" w:cs="Times New Roman"/>
          <w:sz w:val="24"/>
          <w:szCs w:val="24"/>
        </w:rPr>
      </w:pPr>
    </w:p>
    <w:p w14:paraId="3011D81F"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Konsep Usaha</w:t>
      </w:r>
    </w:p>
    <w:p w14:paraId="379CEB56"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Adapun untuk konsep usaha yang di jalankan oleh Pudingdong adalah menjual puding aneka rasa dengan stand yang berada di beberapa lokasi ramai seperti mall, kampus, wilayah perkantoran, dll.</w:t>
      </w:r>
    </w:p>
    <w:p w14:paraId="19FD266D" w14:textId="77777777" w:rsidR="00133B44" w:rsidRPr="00133B44" w:rsidRDefault="00133B44" w:rsidP="00133B44">
      <w:pPr>
        <w:spacing w:after="0" w:line="240" w:lineRule="auto"/>
        <w:rPr>
          <w:rFonts w:ascii="Times New Roman" w:eastAsia="Times New Roman" w:hAnsi="Times New Roman" w:cs="Times New Roman"/>
          <w:sz w:val="24"/>
          <w:szCs w:val="24"/>
        </w:rPr>
      </w:pPr>
    </w:p>
    <w:p w14:paraId="1FB7D175"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Visi Misi</w:t>
      </w:r>
    </w:p>
    <w:p w14:paraId="69EB2F45"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Menghadirkan jajanan sehat high level dengan harga terjangkau yang dapat dinikmati oleh semua masyarakat. </w:t>
      </w:r>
    </w:p>
    <w:p w14:paraId="7E816BFD" w14:textId="77777777" w:rsidR="00133B44" w:rsidRPr="00133B44" w:rsidRDefault="00133B44" w:rsidP="00133B44">
      <w:pPr>
        <w:spacing w:before="320" w:after="80" w:line="240" w:lineRule="auto"/>
        <w:outlineLvl w:val="2"/>
        <w:rPr>
          <w:rFonts w:ascii="Times New Roman" w:eastAsia="Times New Roman" w:hAnsi="Times New Roman" w:cs="Times New Roman"/>
          <w:b/>
          <w:bCs/>
          <w:sz w:val="27"/>
          <w:szCs w:val="27"/>
        </w:rPr>
      </w:pPr>
      <w:r w:rsidRPr="00133B44">
        <w:rPr>
          <w:rFonts w:ascii="Arial" w:eastAsia="Times New Roman" w:hAnsi="Arial" w:cs="Arial"/>
          <w:b/>
          <w:bCs/>
          <w:color w:val="434343"/>
          <w:sz w:val="28"/>
          <w:szCs w:val="28"/>
        </w:rPr>
        <w:t>BAB 2 : Analisa SWOT</w:t>
      </w:r>
    </w:p>
    <w:p w14:paraId="4618C7C4"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Strength</w:t>
      </w:r>
    </w:p>
    <w:p w14:paraId="3FB4719C"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Memiliki</w:t>
      </w:r>
      <w:r w:rsidRPr="00133B44">
        <w:rPr>
          <w:rFonts w:ascii="Arial" w:eastAsia="Times New Roman" w:hAnsi="Arial" w:cs="Arial"/>
          <w:b/>
          <w:bCs/>
          <w:color w:val="000000"/>
        </w:rPr>
        <w:t xml:space="preserve"> </w:t>
      </w:r>
      <w:r w:rsidRPr="00133B44">
        <w:rPr>
          <w:rFonts w:ascii="Arial" w:eastAsia="Times New Roman" w:hAnsi="Arial" w:cs="Arial"/>
          <w:color w:val="000000"/>
        </w:rPr>
        <w:t>banyak</w:t>
      </w:r>
      <w:r w:rsidRPr="00133B44">
        <w:rPr>
          <w:rFonts w:ascii="Arial" w:eastAsia="Times New Roman" w:hAnsi="Arial" w:cs="Arial"/>
          <w:b/>
          <w:bCs/>
          <w:color w:val="000000"/>
        </w:rPr>
        <w:t xml:space="preserve"> </w:t>
      </w:r>
      <w:r w:rsidRPr="00133B44">
        <w:rPr>
          <w:rFonts w:ascii="Arial" w:eastAsia="Times New Roman" w:hAnsi="Arial" w:cs="Arial"/>
          <w:color w:val="000000"/>
        </w:rPr>
        <w:t>pilihan</w:t>
      </w:r>
      <w:r w:rsidRPr="00133B44">
        <w:rPr>
          <w:rFonts w:ascii="Arial" w:eastAsia="Times New Roman" w:hAnsi="Arial" w:cs="Arial"/>
          <w:b/>
          <w:bCs/>
          <w:color w:val="000000"/>
        </w:rPr>
        <w:t xml:space="preserve"> </w:t>
      </w:r>
      <w:r w:rsidRPr="00133B44">
        <w:rPr>
          <w:rFonts w:ascii="Arial" w:eastAsia="Times New Roman" w:hAnsi="Arial" w:cs="Arial"/>
          <w:color w:val="000000"/>
        </w:rPr>
        <w:t>varian</w:t>
      </w:r>
      <w:r w:rsidRPr="00133B44">
        <w:rPr>
          <w:rFonts w:ascii="Arial" w:eastAsia="Times New Roman" w:hAnsi="Arial" w:cs="Arial"/>
          <w:b/>
          <w:bCs/>
          <w:color w:val="000000"/>
        </w:rPr>
        <w:t xml:space="preserve"> </w:t>
      </w:r>
      <w:r w:rsidRPr="00133B44">
        <w:rPr>
          <w:rFonts w:ascii="Arial" w:eastAsia="Times New Roman" w:hAnsi="Arial" w:cs="Arial"/>
          <w:color w:val="000000"/>
        </w:rPr>
        <w:t>rasa</w:t>
      </w:r>
      <w:r w:rsidRPr="00133B44">
        <w:rPr>
          <w:rFonts w:ascii="Arial" w:eastAsia="Times New Roman" w:hAnsi="Arial" w:cs="Arial"/>
          <w:b/>
          <w:bCs/>
          <w:color w:val="000000"/>
        </w:rPr>
        <w:t xml:space="preserve"> </w:t>
      </w:r>
      <w:r w:rsidRPr="00133B44">
        <w:rPr>
          <w:rFonts w:ascii="Arial" w:eastAsia="Times New Roman" w:hAnsi="Arial" w:cs="Arial"/>
          <w:color w:val="000000"/>
        </w:rPr>
        <w:t>yang</w:t>
      </w:r>
      <w:r w:rsidRPr="00133B44">
        <w:rPr>
          <w:rFonts w:ascii="Arial" w:eastAsia="Times New Roman" w:hAnsi="Arial" w:cs="Arial"/>
          <w:b/>
          <w:bCs/>
          <w:color w:val="000000"/>
        </w:rPr>
        <w:t xml:space="preserve"> </w:t>
      </w:r>
      <w:r w:rsidRPr="00133B44">
        <w:rPr>
          <w:rFonts w:ascii="Arial" w:eastAsia="Times New Roman" w:hAnsi="Arial" w:cs="Arial"/>
          <w:color w:val="000000"/>
        </w:rPr>
        <w:t>disukai seperti cokelat dari bahan bubuk kakao asli dan juga buah buahan segar. Selain itu harga yang ditawarkan pun cukup terjangkau sehingga bisa dinikmati oleh semua kalangan.</w:t>
      </w:r>
    </w:p>
    <w:p w14:paraId="08774B7C" w14:textId="77777777" w:rsidR="00133B44" w:rsidRPr="00133B44" w:rsidRDefault="00133B44" w:rsidP="00133B44">
      <w:pPr>
        <w:spacing w:after="0" w:line="240" w:lineRule="auto"/>
        <w:rPr>
          <w:rFonts w:ascii="Times New Roman" w:eastAsia="Times New Roman" w:hAnsi="Times New Roman" w:cs="Times New Roman"/>
          <w:sz w:val="24"/>
          <w:szCs w:val="24"/>
        </w:rPr>
      </w:pPr>
    </w:p>
    <w:p w14:paraId="63979768"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Weakness</w:t>
      </w:r>
    </w:p>
    <w:p w14:paraId="499855EF"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Produk puding merupakan produk yang mudah basi / rusak. Meskipun disimpan di dalam lemari pendingin sekalipun tetap saja tidak dapat bertahan lama dengan rasa yang sama.</w:t>
      </w:r>
    </w:p>
    <w:p w14:paraId="742593E7" w14:textId="77777777" w:rsidR="00133B44" w:rsidRPr="00133B44" w:rsidRDefault="00133B44" w:rsidP="00133B44">
      <w:pPr>
        <w:spacing w:after="0" w:line="240" w:lineRule="auto"/>
        <w:rPr>
          <w:rFonts w:ascii="Times New Roman" w:eastAsia="Times New Roman" w:hAnsi="Times New Roman" w:cs="Times New Roman"/>
          <w:sz w:val="24"/>
          <w:szCs w:val="24"/>
        </w:rPr>
      </w:pPr>
    </w:p>
    <w:p w14:paraId="60A7FC34"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Opportunity</w:t>
      </w:r>
    </w:p>
    <w:p w14:paraId="27833753"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Meskipun kompetitor untuk usaha sejenis sudah cukup banyak, namun Pudingdong yakin jika pilihan varian rasa yang dimiliki dengan bahan bahan berkualitas dan harga terjangkau akan mampu menarik banyak konsumen potensial.</w:t>
      </w:r>
    </w:p>
    <w:p w14:paraId="6FEE3C39" w14:textId="77777777" w:rsidR="00133B44" w:rsidRPr="00133B44" w:rsidRDefault="00133B44" w:rsidP="00133B44">
      <w:pPr>
        <w:spacing w:after="0" w:line="240" w:lineRule="auto"/>
        <w:rPr>
          <w:rFonts w:ascii="Times New Roman" w:eastAsia="Times New Roman" w:hAnsi="Times New Roman" w:cs="Times New Roman"/>
          <w:sz w:val="24"/>
          <w:szCs w:val="24"/>
        </w:rPr>
      </w:pPr>
    </w:p>
    <w:p w14:paraId="21894514"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Threat</w:t>
      </w:r>
    </w:p>
    <w:p w14:paraId="2A2BD92C"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lastRenderedPageBreak/>
        <w:t>Karena sifat puding yang mudah rusak, resiko terbuang saat tidak laku pun bisa terjadi. Sehingga Pudingdong selalu berusaha menyediakan stock sesuai dengan kondisi market, tentunya hal ini bisa diketahui dengan cara melakukan evaluasi dan observasi terhadap kondisi pasar.</w:t>
      </w:r>
    </w:p>
    <w:p w14:paraId="6F373CB5" w14:textId="77777777" w:rsidR="00133B44" w:rsidRPr="00133B44" w:rsidRDefault="00133B44" w:rsidP="00133B44">
      <w:pPr>
        <w:spacing w:before="320" w:after="80" w:line="240" w:lineRule="auto"/>
        <w:outlineLvl w:val="2"/>
        <w:rPr>
          <w:rFonts w:ascii="Times New Roman" w:eastAsia="Times New Roman" w:hAnsi="Times New Roman" w:cs="Times New Roman"/>
          <w:b/>
          <w:bCs/>
          <w:sz w:val="27"/>
          <w:szCs w:val="27"/>
        </w:rPr>
      </w:pPr>
      <w:r w:rsidRPr="00133B44">
        <w:rPr>
          <w:rFonts w:ascii="Arial" w:eastAsia="Times New Roman" w:hAnsi="Arial" w:cs="Arial"/>
          <w:b/>
          <w:bCs/>
          <w:color w:val="434343"/>
          <w:sz w:val="28"/>
          <w:szCs w:val="28"/>
        </w:rPr>
        <w:t>BAB 3 : Rencana Usaha</w:t>
      </w:r>
    </w:p>
    <w:p w14:paraId="3520CFC9"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Nama Usaha : Pudingdong</w:t>
      </w:r>
    </w:p>
    <w:p w14:paraId="46D01861"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Produk yang Dihasilkan : Puding cokelat dan puding buah</w:t>
      </w:r>
    </w:p>
    <w:p w14:paraId="38440A38"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Harga : Rp 7.000 - Rp 8.000</w:t>
      </w:r>
    </w:p>
    <w:p w14:paraId="2548DD0A"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Target Market : </w:t>
      </w:r>
    </w:p>
    <w:p w14:paraId="7754822D"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Para penggemar puding dengan aneka rasa buah dan cokelat yang berada di kawasan ramai seperti kampus, perkantoran, dan juga mall. Selain itu semua kalangan masyarakat juga bisa mencobanya mengingat harganya yang masih cukup terjangkau.</w:t>
      </w:r>
    </w:p>
    <w:p w14:paraId="0012E55F"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Strategi Pemasaran : </w:t>
      </w:r>
    </w:p>
    <w:p w14:paraId="6FF62C13"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Adapun untuk strategi pemasaran, promosi Pudingdong akan dilakukan dengan cara memberikan tester pada pengunjung mall, orang orang di area sekitar kampus, dan juga orang orang di area perkantoran. Tidak hanya itu, Pudingdong juga bekerja sama dengan beberapa aplikasi ojek online yang melayani pemesanan dan pengiriman makanan secara online.</w:t>
      </w:r>
    </w:p>
    <w:p w14:paraId="5205C871"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Sistem Usaha : </w:t>
      </w:r>
    </w:p>
    <w:p w14:paraId="42E78220"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Membuka beberapa stand di kawasan ramai yang banyak lalu lalang orang seperti mall, kampus, dll. Tidak hanya itu, Pudingdong juga melayani pemesanan dan pengiriman secara online melalui aplikasi.</w:t>
      </w:r>
    </w:p>
    <w:p w14:paraId="4677CEC1"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Sistem Pembagian Hasil : </w:t>
      </w:r>
    </w:p>
    <w:p w14:paraId="7D43A6BD"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Pudingdong menjual sahamnya sebanyak 30 % seharga Rp 15.000.000 dengan sistem pembagian hasil yang disesuaikan dengan persentase kepemilikan saham dikali dengan profit yang diperoleh dalam sebulan.</w:t>
      </w:r>
    </w:p>
    <w:p w14:paraId="27609EB1" w14:textId="77777777" w:rsidR="00133B44" w:rsidRPr="00133B44" w:rsidRDefault="00133B44" w:rsidP="00133B44">
      <w:pPr>
        <w:spacing w:before="320" w:after="80" w:line="240" w:lineRule="auto"/>
        <w:outlineLvl w:val="2"/>
        <w:rPr>
          <w:rFonts w:ascii="Times New Roman" w:eastAsia="Times New Roman" w:hAnsi="Times New Roman" w:cs="Times New Roman"/>
          <w:b/>
          <w:bCs/>
          <w:sz w:val="27"/>
          <w:szCs w:val="27"/>
        </w:rPr>
      </w:pPr>
      <w:r w:rsidRPr="00133B44">
        <w:rPr>
          <w:rFonts w:ascii="Arial" w:eastAsia="Times New Roman" w:hAnsi="Arial" w:cs="Arial"/>
          <w:b/>
          <w:bCs/>
          <w:color w:val="434343"/>
          <w:sz w:val="28"/>
          <w:szCs w:val="28"/>
        </w:rPr>
        <w:t>BAB 4 : Analisa Keuangan</w:t>
      </w:r>
    </w:p>
    <w:p w14:paraId="40B4B3DC"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Berikut ini adalah analisa keuangan dari :Pudingdong di setiap stand nya, antara lain : </w:t>
      </w:r>
    </w:p>
    <w:p w14:paraId="6F64C44E" w14:textId="77777777" w:rsidR="00133B44" w:rsidRPr="00133B44" w:rsidRDefault="00133B44" w:rsidP="00133B44">
      <w:pPr>
        <w:spacing w:after="0" w:line="240" w:lineRule="auto"/>
        <w:rPr>
          <w:rFonts w:ascii="Times New Roman" w:eastAsia="Times New Roman" w:hAnsi="Times New Roman" w:cs="Times New Roman"/>
          <w:sz w:val="24"/>
          <w:szCs w:val="24"/>
        </w:rPr>
      </w:pPr>
    </w:p>
    <w:p w14:paraId="07CBC5D2"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Modal</w:t>
      </w:r>
    </w:p>
    <w:p w14:paraId="2F70C8E8" w14:textId="77777777" w:rsidR="00133B44" w:rsidRPr="00133B44" w:rsidRDefault="00133B44" w:rsidP="00133B44">
      <w:pPr>
        <w:spacing w:after="0" w:line="240" w:lineRule="auto"/>
        <w:rPr>
          <w:rFonts w:ascii="Times New Roman" w:eastAsia="Times New Roman" w:hAnsi="Times New Roman" w:cs="Times New Roman"/>
          <w:sz w:val="24"/>
          <w:szCs w:val="24"/>
        </w:rPr>
      </w:pPr>
    </w:p>
    <w:p w14:paraId="14D827ED"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Peralatan</w:t>
      </w:r>
    </w:p>
    <w:p w14:paraId="4380790D" w14:textId="77777777" w:rsidR="00133B44" w:rsidRPr="00133B44" w:rsidRDefault="00133B44" w:rsidP="00133B44">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5721"/>
        <w:gridCol w:w="3305"/>
      </w:tblGrid>
      <w:tr w:rsidR="00133B44" w:rsidRPr="00133B44" w14:paraId="7548FD4C"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0CC47"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9907E"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Harga</w:t>
            </w:r>
          </w:p>
        </w:tc>
      </w:tr>
      <w:tr w:rsidR="00133B44" w:rsidRPr="00133B44" w14:paraId="2A2726CF"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A5069"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Kompor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B931A"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750.000</w:t>
            </w:r>
          </w:p>
        </w:tc>
      </w:tr>
      <w:tr w:rsidR="00133B44" w:rsidRPr="00133B44" w14:paraId="501B3472"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8AF49"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Tabung Gas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9666C"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513.000</w:t>
            </w:r>
          </w:p>
        </w:tc>
      </w:tr>
      <w:tr w:rsidR="00133B44" w:rsidRPr="00133B44" w14:paraId="063F5676"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7D2E1"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Panci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1D6EF"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500.000</w:t>
            </w:r>
          </w:p>
        </w:tc>
      </w:tr>
      <w:tr w:rsidR="00133B44" w:rsidRPr="00133B44" w14:paraId="19DCF5A7"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492DB"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Perlengkapan lainnya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2B8EB"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500.000</w:t>
            </w:r>
          </w:p>
        </w:tc>
      </w:tr>
    </w:tbl>
    <w:p w14:paraId="4CC8B8D2" w14:textId="77777777" w:rsidR="00133B44" w:rsidRPr="00133B44" w:rsidRDefault="00133B44" w:rsidP="00133B44">
      <w:pPr>
        <w:spacing w:after="240" w:line="240" w:lineRule="auto"/>
        <w:rPr>
          <w:rFonts w:ascii="Times New Roman" w:eastAsia="Times New Roman" w:hAnsi="Times New Roman" w:cs="Times New Roman"/>
          <w:sz w:val="24"/>
          <w:szCs w:val="24"/>
        </w:rPr>
      </w:pPr>
    </w:p>
    <w:p w14:paraId="4B67301F"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Sewa Tempat</w:t>
      </w:r>
    </w:p>
    <w:p w14:paraId="50ADFB50" w14:textId="77777777" w:rsidR="00133B44" w:rsidRPr="00133B44" w:rsidRDefault="00133B44" w:rsidP="00133B44">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5514"/>
        <w:gridCol w:w="3512"/>
      </w:tblGrid>
      <w:tr w:rsidR="00133B44" w:rsidRPr="00133B44" w14:paraId="30644829"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F150A"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lastRenderedPageBreak/>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6E678"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Biaya</w:t>
            </w:r>
          </w:p>
        </w:tc>
      </w:tr>
      <w:tr w:rsidR="00133B44" w:rsidRPr="00133B44" w14:paraId="2DCCDAF6"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11A13"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Sewa Stand per Bulan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201D4"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1.500.000</w:t>
            </w:r>
          </w:p>
        </w:tc>
      </w:tr>
    </w:tbl>
    <w:p w14:paraId="26F8EB02" w14:textId="77777777" w:rsidR="00133B44" w:rsidRPr="00133B44" w:rsidRDefault="00133B44" w:rsidP="00133B44">
      <w:pPr>
        <w:spacing w:after="240" w:line="240" w:lineRule="auto"/>
        <w:rPr>
          <w:rFonts w:ascii="Times New Roman" w:eastAsia="Times New Roman" w:hAnsi="Times New Roman" w:cs="Times New Roman"/>
          <w:sz w:val="24"/>
          <w:szCs w:val="24"/>
        </w:rPr>
      </w:pPr>
    </w:p>
    <w:p w14:paraId="365C7053"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Karyawan</w:t>
      </w:r>
    </w:p>
    <w:p w14:paraId="134DF204" w14:textId="77777777" w:rsidR="00133B44" w:rsidRPr="00133B44" w:rsidRDefault="00133B44" w:rsidP="00133B44">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4052"/>
        <w:gridCol w:w="4974"/>
      </w:tblGrid>
      <w:tr w:rsidR="00133B44" w:rsidRPr="00133B44" w14:paraId="2E3F64EA"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A34C2"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Karyawan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6BDE3"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Gaji / bulan</w:t>
            </w:r>
          </w:p>
        </w:tc>
      </w:tr>
      <w:tr w:rsidR="00133B44" w:rsidRPr="00133B44" w14:paraId="2296030E"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F285E"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1 orang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C834D"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2.500.000</w:t>
            </w:r>
          </w:p>
        </w:tc>
      </w:tr>
    </w:tbl>
    <w:p w14:paraId="70000102" w14:textId="77777777" w:rsidR="00133B44" w:rsidRPr="00133B44" w:rsidRDefault="00133B44" w:rsidP="00133B44">
      <w:pPr>
        <w:spacing w:after="0" w:line="240" w:lineRule="auto"/>
        <w:rPr>
          <w:rFonts w:ascii="Times New Roman" w:eastAsia="Times New Roman" w:hAnsi="Times New Roman" w:cs="Times New Roman"/>
          <w:sz w:val="24"/>
          <w:szCs w:val="24"/>
        </w:rPr>
      </w:pPr>
    </w:p>
    <w:p w14:paraId="4B338A29"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Bahan Baku</w:t>
      </w:r>
    </w:p>
    <w:p w14:paraId="1348180C"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Bahan baku berikut adalah bahan baku yang dibutuhkan setiap bulan</w:t>
      </w:r>
    </w:p>
    <w:p w14:paraId="4FCF2CF8" w14:textId="77777777" w:rsidR="00133B44" w:rsidRPr="00133B44" w:rsidRDefault="00133B44" w:rsidP="00133B44">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5147"/>
        <w:gridCol w:w="3879"/>
      </w:tblGrid>
      <w:tr w:rsidR="00133B44" w:rsidRPr="00133B44" w14:paraId="78011560"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D112A"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Bahan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867C0"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Harga</w:t>
            </w:r>
          </w:p>
        </w:tc>
      </w:tr>
      <w:tr w:rsidR="00133B44" w:rsidRPr="00133B44" w14:paraId="27E0457E"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E01E7"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Bubun Puding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BE8D7"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300.000</w:t>
            </w:r>
          </w:p>
        </w:tc>
      </w:tr>
      <w:tr w:rsidR="00133B44" w:rsidRPr="00133B44" w14:paraId="59E885F8"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6ADE4"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Pewarna Makanan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9E9BC"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75.000</w:t>
            </w:r>
          </w:p>
        </w:tc>
      </w:tr>
      <w:tr w:rsidR="00133B44" w:rsidRPr="00133B44" w14:paraId="2B6986B7"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86F88"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Buah Leci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B9895"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300.000</w:t>
            </w:r>
          </w:p>
        </w:tc>
      </w:tr>
      <w:tr w:rsidR="00133B44" w:rsidRPr="00133B44" w14:paraId="5392E20D"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1D441"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Buah Mangga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876CF"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200.000</w:t>
            </w:r>
          </w:p>
        </w:tc>
      </w:tr>
      <w:tr w:rsidR="00133B44" w:rsidRPr="00133B44" w14:paraId="403B80F6"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6FA6B"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Buah Strawberry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1B1B6"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350.000</w:t>
            </w:r>
          </w:p>
        </w:tc>
      </w:tr>
      <w:tr w:rsidR="00133B44" w:rsidRPr="00133B44" w14:paraId="3EFC6A86"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F4225"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Buah Melon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96B0B"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300.000</w:t>
            </w:r>
          </w:p>
        </w:tc>
      </w:tr>
      <w:tr w:rsidR="00133B44" w:rsidRPr="00133B44" w14:paraId="7015257C"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F753C"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Bubuk Kakao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187D7"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500.000</w:t>
            </w:r>
          </w:p>
        </w:tc>
      </w:tr>
      <w:tr w:rsidR="00133B44" w:rsidRPr="00133B44" w14:paraId="30A59385"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BF2D7"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Gula Pasir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0186A"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500.000</w:t>
            </w:r>
          </w:p>
        </w:tc>
      </w:tr>
      <w:tr w:rsidR="00133B44" w:rsidRPr="00133B44" w14:paraId="79AB5DB0"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91634"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Cup Puding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5AE44"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300.000</w:t>
            </w:r>
          </w:p>
        </w:tc>
      </w:tr>
      <w:tr w:rsidR="00133B44" w:rsidRPr="00133B44" w14:paraId="3A7BD510"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613DC"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Fla Puding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4C08E"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600.000</w:t>
            </w:r>
          </w:p>
        </w:tc>
      </w:tr>
      <w:tr w:rsidR="00133B44" w:rsidRPr="00133B44" w14:paraId="0B5D1947"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9999C"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6C47E"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Rp 3.425.000</w:t>
            </w:r>
          </w:p>
        </w:tc>
      </w:tr>
    </w:tbl>
    <w:p w14:paraId="0D9F63E1" w14:textId="77777777" w:rsidR="00133B44" w:rsidRPr="00133B44" w:rsidRDefault="00133B44" w:rsidP="00133B44">
      <w:pPr>
        <w:spacing w:after="240" w:line="240" w:lineRule="auto"/>
        <w:rPr>
          <w:rFonts w:ascii="Times New Roman" w:eastAsia="Times New Roman" w:hAnsi="Times New Roman" w:cs="Times New Roman"/>
          <w:sz w:val="24"/>
          <w:szCs w:val="24"/>
        </w:rPr>
      </w:pPr>
    </w:p>
    <w:p w14:paraId="36C77339"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Operasional</w:t>
      </w:r>
    </w:p>
    <w:p w14:paraId="1C9C2C4C" w14:textId="77777777" w:rsidR="00133B44" w:rsidRPr="00133B44" w:rsidRDefault="00133B44" w:rsidP="00133B44">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4708"/>
        <w:gridCol w:w="4318"/>
      </w:tblGrid>
      <w:tr w:rsidR="00133B44" w:rsidRPr="00133B44" w14:paraId="7C9E975C"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C2A3D"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Keterangan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D3CB4"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Harga</w:t>
            </w:r>
          </w:p>
        </w:tc>
      </w:tr>
      <w:tr w:rsidR="00133B44" w:rsidRPr="00133B44" w14:paraId="59036A68"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199AF"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1B2C2"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150.000</w:t>
            </w:r>
          </w:p>
        </w:tc>
      </w:tr>
      <w:tr w:rsidR="00133B44" w:rsidRPr="00133B44" w14:paraId="083454D0"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5FEE2"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0128C"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100.000</w:t>
            </w:r>
          </w:p>
        </w:tc>
      </w:tr>
      <w:tr w:rsidR="00133B44" w:rsidRPr="00133B44" w14:paraId="275E9255"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65BC5"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Gas LPG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B74DA"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60.000</w:t>
            </w:r>
          </w:p>
        </w:tc>
      </w:tr>
      <w:tr w:rsidR="00133B44" w:rsidRPr="00133B44" w14:paraId="662DA37C"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09720"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lastRenderedPageBreak/>
              <w:t>Lain 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29511"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100.000</w:t>
            </w:r>
          </w:p>
        </w:tc>
      </w:tr>
      <w:tr w:rsidR="00133B44" w:rsidRPr="00133B44" w14:paraId="441F0BCE"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5C4FA"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2B178"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Rp 410.000</w:t>
            </w:r>
          </w:p>
        </w:tc>
      </w:tr>
    </w:tbl>
    <w:p w14:paraId="7614B50D" w14:textId="77777777" w:rsidR="00133B44" w:rsidRPr="00133B44" w:rsidRDefault="00133B44" w:rsidP="00133B44">
      <w:pPr>
        <w:spacing w:after="240" w:line="240" w:lineRule="auto"/>
        <w:rPr>
          <w:rFonts w:ascii="Times New Roman" w:eastAsia="Times New Roman" w:hAnsi="Times New Roman" w:cs="Times New Roman"/>
          <w:sz w:val="24"/>
          <w:szCs w:val="24"/>
        </w:rPr>
      </w:pPr>
    </w:p>
    <w:p w14:paraId="13729E0D"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Promosi</w:t>
      </w:r>
    </w:p>
    <w:p w14:paraId="2F26029C" w14:textId="77777777" w:rsidR="00133B44" w:rsidRPr="00133B44" w:rsidRDefault="00133B44" w:rsidP="00133B44">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6356"/>
        <w:gridCol w:w="2670"/>
      </w:tblGrid>
      <w:tr w:rsidR="00133B44" w:rsidRPr="00133B44" w14:paraId="475436A4"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EE2C0"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DD5E9"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Biaya</w:t>
            </w:r>
          </w:p>
        </w:tc>
      </w:tr>
      <w:tr w:rsidR="00133B44" w:rsidRPr="00133B44" w14:paraId="20929575"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11A1B"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Social Media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34031"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500.000</w:t>
            </w:r>
          </w:p>
        </w:tc>
      </w:tr>
      <w:tr w:rsidR="00133B44" w:rsidRPr="00133B44" w14:paraId="52C1BE9E"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C7482"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Diskon dan voucher promo aplikasi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E723F"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500.000</w:t>
            </w:r>
          </w:p>
        </w:tc>
      </w:tr>
      <w:tr w:rsidR="00133B44" w:rsidRPr="00133B44" w14:paraId="1814D80B"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A843E"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03E5A"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1.000.000</w:t>
            </w:r>
          </w:p>
        </w:tc>
      </w:tr>
    </w:tbl>
    <w:p w14:paraId="72B0CD33" w14:textId="77777777" w:rsidR="00133B44" w:rsidRPr="00133B44" w:rsidRDefault="00133B44" w:rsidP="00133B44">
      <w:pPr>
        <w:spacing w:after="0" w:line="240" w:lineRule="auto"/>
        <w:rPr>
          <w:rFonts w:ascii="Times New Roman" w:eastAsia="Times New Roman" w:hAnsi="Times New Roman" w:cs="Times New Roman"/>
          <w:sz w:val="24"/>
          <w:szCs w:val="24"/>
        </w:rPr>
      </w:pPr>
    </w:p>
    <w:p w14:paraId="03BD0801"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Harga Pokok Produksi</w:t>
      </w:r>
    </w:p>
    <w:p w14:paraId="05E8C630" w14:textId="77777777" w:rsidR="00133B44" w:rsidRPr="00133B44" w:rsidRDefault="00133B44" w:rsidP="00133B44">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3178"/>
        <w:gridCol w:w="1638"/>
        <w:gridCol w:w="1986"/>
        <w:gridCol w:w="2224"/>
      </w:tblGrid>
      <w:tr w:rsidR="00133B44" w:rsidRPr="00133B44" w14:paraId="027E75A0"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7DF47"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D7758"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8288F"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8DBA0"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Keuntungan</w:t>
            </w:r>
          </w:p>
        </w:tc>
      </w:tr>
      <w:tr w:rsidR="00133B44" w:rsidRPr="00133B44" w14:paraId="21D507E3"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32F33"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Puding Choco Lava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69A97"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53BEA"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8.000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86E86"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3.000</w:t>
            </w:r>
          </w:p>
        </w:tc>
      </w:tr>
      <w:tr w:rsidR="00133B44" w:rsidRPr="00133B44" w14:paraId="21DA4337"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C5706"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Puding Strawberry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3468F"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4.000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6E3CB"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DC8B9"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3.000</w:t>
            </w:r>
          </w:p>
        </w:tc>
      </w:tr>
      <w:tr w:rsidR="00133B44" w:rsidRPr="00133B44" w14:paraId="7973EBEA"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15EEF"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Puding Leci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3DB61"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4.000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3E8F0"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C0AB7"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3.000</w:t>
            </w:r>
          </w:p>
        </w:tc>
      </w:tr>
      <w:tr w:rsidR="00133B44" w:rsidRPr="00133B44" w14:paraId="31625DE4"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E5D53"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Puding Mangga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F39F4"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4.000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F28C6"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BF351"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3.000</w:t>
            </w:r>
          </w:p>
        </w:tc>
      </w:tr>
      <w:tr w:rsidR="00133B44" w:rsidRPr="00133B44" w14:paraId="28ED5155"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8CA39"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Puding Melon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2B0BE"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4.000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3402A"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16E9C"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3.000</w:t>
            </w:r>
          </w:p>
        </w:tc>
      </w:tr>
    </w:tbl>
    <w:p w14:paraId="3355EA9E" w14:textId="77777777" w:rsidR="00133B44" w:rsidRPr="00133B44" w:rsidRDefault="00133B44" w:rsidP="00133B44">
      <w:pPr>
        <w:spacing w:after="0" w:line="240" w:lineRule="auto"/>
        <w:rPr>
          <w:rFonts w:ascii="Times New Roman" w:eastAsia="Times New Roman" w:hAnsi="Times New Roman" w:cs="Times New Roman"/>
          <w:sz w:val="24"/>
          <w:szCs w:val="24"/>
        </w:rPr>
      </w:pPr>
    </w:p>
    <w:p w14:paraId="021686D8"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Perkiraan Keuntungan</w:t>
      </w:r>
    </w:p>
    <w:p w14:paraId="353FBEF9" w14:textId="77777777" w:rsidR="00133B44" w:rsidRPr="00133B44" w:rsidRDefault="00133B44" w:rsidP="00133B4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121"/>
        <w:gridCol w:w="2560"/>
        <w:gridCol w:w="2718"/>
      </w:tblGrid>
      <w:tr w:rsidR="00133B44" w:rsidRPr="00133B44" w14:paraId="4F206DE7"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E1A44"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Produk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2A24F"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Target Penjualan / 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970FE"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Keuntungan Kotor / hari</w:t>
            </w:r>
          </w:p>
        </w:tc>
      </w:tr>
      <w:tr w:rsidR="00133B44" w:rsidRPr="00133B44" w14:paraId="1B636FD2"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52883"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Puding Choco Lava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FEB26"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D0E89"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150.000</w:t>
            </w:r>
          </w:p>
        </w:tc>
      </w:tr>
      <w:tr w:rsidR="00133B44" w:rsidRPr="00133B44" w14:paraId="31D13AAF"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57ACB"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Puding Strawberry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49DBB"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3DC90"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90.000</w:t>
            </w:r>
          </w:p>
        </w:tc>
      </w:tr>
      <w:tr w:rsidR="00133B44" w:rsidRPr="00133B44" w14:paraId="28034290"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51228"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Puding Leci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6666B"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3E134"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90.000</w:t>
            </w:r>
          </w:p>
        </w:tc>
      </w:tr>
      <w:tr w:rsidR="00133B44" w:rsidRPr="00133B44" w14:paraId="7EEB5BDC"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D4A68"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Puding Mangga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C452F"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6E7E7"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105.000</w:t>
            </w:r>
          </w:p>
        </w:tc>
      </w:tr>
      <w:tr w:rsidR="00133B44" w:rsidRPr="00133B44" w14:paraId="573B6AEA"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00A0C"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Puding Melon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E4368"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CA67B"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60.000</w:t>
            </w:r>
          </w:p>
        </w:tc>
      </w:tr>
      <w:tr w:rsidR="00133B44" w:rsidRPr="00133B44" w14:paraId="63A07B57"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16F9F"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3EDB9"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165 Cup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38634"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495.000</w:t>
            </w:r>
          </w:p>
        </w:tc>
      </w:tr>
    </w:tbl>
    <w:p w14:paraId="1EA89B97" w14:textId="77777777" w:rsidR="00133B44" w:rsidRPr="00133B44" w:rsidRDefault="00133B44" w:rsidP="00133B44">
      <w:pPr>
        <w:spacing w:after="0" w:line="240" w:lineRule="auto"/>
        <w:rPr>
          <w:rFonts w:ascii="Times New Roman" w:eastAsia="Times New Roman" w:hAnsi="Times New Roman" w:cs="Times New Roman"/>
          <w:sz w:val="24"/>
          <w:szCs w:val="24"/>
        </w:rPr>
      </w:pPr>
    </w:p>
    <w:p w14:paraId="4565A14F"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Keuntungan kotor per hari Pudingdong adalah Rp 495.000</w:t>
      </w:r>
    </w:p>
    <w:p w14:paraId="66EA290A"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Keuntungan kotor Pudingdong per bulan adalah Rp 495.000 x 30 = Rp 14.850.000</w:t>
      </w:r>
    </w:p>
    <w:p w14:paraId="40356091" w14:textId="77777777" w:rsidR="00133B44" w:rsidRPr="00133B44" w:rsidRDefault="00133B44" w:rsidP="00133B44">
      <w:pPr>
        <w:spacing w:after="0" w:line="240" w:lineRule="auto"/>
        <w:rPr>
          <w:rFonts w:ascii="Times New Roman" w:eastAsia="Times New Roman" w:hAnsi="Times New Roman" w:cs="Times New Roman"/>
          <w:sz w:val="24"/>
          <w:szCs w:val="24"/>
        </w:rPr>
      </w:pPr>
    </w:p>
    <w:p w14:paraId="5AC65EC9"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lastRenderedPageBreak/>
        <w:t>Estimasi Balik Modal</w:t>
      </w:r>
    </w:p>
    <w:p w14:paraId="072F2322" w14:textId="77777777" w:rsidR="00133B44" w:rsidRPr="00133B44" w:rsidRDefault="00133B44" w:rsidP="00133B44">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6967"/>
        <w:gridCol w:w="2059"/>
      </w:tblGrid>
      <w:tr w:rsidR="00133B44" w:rsidRPr="00133B44" w14:paraId="45869174"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38839"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DC761"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Nominal</w:t>
            </w:r>
          </w:p>
        </w:tc>
      </w:tr>
      <w:tr w:rsidR="00133B44" w:rsidRPr="00133B44" w14:paraId="686A9488"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6F857"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Keuntungan Kotor per Bulan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1FC59"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14.850.000</w:t>
            </w:r>
          </w:p>
        </w:tc>
      </w:tr>
      <w:tr w:rsidR="00133B44" w:rsidRPr="00133B44" w14:paraId="1AD78D33"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11A11"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Operasional + Bahan + Gaji Karyawan + Sewa Tempat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1F742"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7.835.000</w:t>
            </w:r>
          </w:p>
        </w:tc>
      </w:tr>
      <w:tr w:rsidR="00133B44" w:rsidRPr="00133B44" w14:paraId="026480BB" w14:textId="77777777" w:rsidTr="00133B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0987F"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Total Profit per Bulan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7181A"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Rp 7.015.000</w:t>
            </w:r>
          </w:p>
        </w:tc>
      </w:tr>
    </w:tbl>
    <w:p w14:paraId="64AB2CE5" w14:textId="77777777" w:rsidR="00133B44" w:rsidRPr="00133B44" w:rsidRDefault="00133B44" w:rsidP="00133B44">
      <w:pPr>
        <w:spacing w:after="0" w:line="240" w:lineRule="auto"/>
        <w:rPr>
          <w:rFonts w:ascii="Times New Roman" w:eastAsia="Times New Roman" w:hAnsi="Times New Roman" w:cs="Times New Roman"/>
          <w:sz w:val="24"/>
          <w:szCs w:val="24"/>
        </w:rPr>
      </w:pPr>
    </w:p>
    <w:p w14:paraId="15E6386B"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b/>
          <w:bCs/>
          <w:color w:val="000000"/>
        </w:rPr>
        <w:t>Estimasi balik modal adalah 1 bulan</w:t>
      </w:r>
    </w:p>
    <w:p w14:paraId="3C0F2894" w14:textId="77777777" w:rsidR="00133B44" w:rsidRPr="00133B44" w:rsidRDefault="00133B44" w:rsidP="00133B44">
      <w:pPr>
        <w:spacing w:before="320" w:after="80" w:line="240" w:lineRule="auto"/>
        <w:outlineLvl w:val="2"/>
        <w:rPr>
          <w:rFonts w:ascii="Times New Roman" w:eastAsia="Times New Roman" w:hAnsi="Times New Roman" w:cs="Times New Roman"/>
          <w:b/>
          <w:bCs/>
          <w:sz w:val="27"/>
          <w:szCs w:val="27"/>
        </w:rPr>
      </w:pPr>
      <w:r w:rsidRPr="00133B44">
        <w:rPr>
          <w:rFonts w:ascii="Arial" w:eastAsia="Times New Roman" w:hAnsi="Arial" w:cs="Arial"/>
          <w:b/>
          <w:bCs/>
          <w:color w:val="434343"/>
          <w:sz w:val="28"/>
          <w:szCs w:val="28"/>
        </w:rPr>
        <w:t>BAB 5 : Penutup</w:t>
      </w:r>
    </w:p>
    <w:p w14:paraId="2C948916"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Puding adalah salah satu makanan dessert yang banyak disukai dan juga cukup sehat karena mengandung banyak serat di dalamnya. Terlebih puding dari Pudingdong terbuat dari bahan bahan berkualitas dan menggunakan pemanis gula asli dan campuran manis dari buah segar langsung sehingga lebih sehat. </w:t>
      </w:r>
    </w:p>
    <w:p w14:paraId="595BEA3B" w14:textId="77777777" w:rsidR="00133B44" w:rsidRPr="00133B44" w:rsidRDefault="00133B44" w:rsidP="00133B44">
      <w:pPr>
        <w:spacing w:after="0" w:line="240" w:lineRule="auto"/>
        <w:rPr>
          <w:rFonts w:ascii="Times New Roman" w:eastAsia="Times New Roman" w:hAnsi="Times New Roman" w:cs="Times New Roman"/>
          <w:sz w:val="24"/>
          <w:szCs w:val="24"/>
        </w:rPr>
      </w:pPr>
    </w:p>
    <w:p w14:paraId="3635C016"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Di tengah ketatnya persaingan bisnis puding sekarang ini, Pudingdong cukup yakin dapat memenuhi selera masyarakat baik dari segi rasa, kualitas, dan juga harga. Sehingga kami cukup yakin dan percaya jika Pudingdong akan memiliki tempatnya sendiri di hati masyarakat. </w:t>
      </w:r>
    </w:p>
    <w:p w14:paraId="4716DFFD" w14:textId="77777777" w:rsidR="00133B44" w:rsidRPr="00133B44" w:rsidRDefault="00133B44" w:rsidP="00133B44">
      <w:pPr>
        <w:spacing w:after="0" w:line="240" w:lineRule="auto"/>
        <w:rPr>
          <w:rFonts w:ascii="Times New Roman" w:eastAsia="Times New Roman" w:hAnsi="Times New Roman" w:cs="Times New Roman"/>
          <w:sz w:val="24"/>
          <w:szCs w:val="24"/>
        </w:rPr>
      </w:pPr>
    </w:p>
    <w:p w14:paraId="539BB823" w14:textId="77777777" w:rsidR="00133B44" w:rsidRPr="00133B44" w:rsidRDefault="00133B44" w:rsidP="00133B44">
      <w:pPr>
        <w:spacing w:after="0" w:line="240" w:lineRule="auto"/>
        <w:rPr>
          <w:rFonts w:ascii="Times New Roman" w:eastAsia="Times New Roman" w:hAnsi="Times New Roman" w:cs="Times New Roman"/>
          <w:sz w:val="24"/>
          <w:szCs w:val="24"/>
        </w:rPr>
      </w:pPr>
      <w:r w:rsidRPr="00133B44">
        <w:rPr>
          <w:rFonts w:ascii="Arial" w:eastAsia="Times New Roman" w:hAnsi="Arial" w:cs="Arial"/>
          <w:color w:val="000000"/>
        </w:rPr>
        <w:t>Dan dengan segala prospek yang telah kami jelaskan kami harap anda tertarik dan bersedia untuk berinvestasi pada Pudingdong dan ikut mengembangkan bisnis Pudingdong menjadi lebih besar lagi dan memperbanyak keuntungan yang diperoleh.</w:t>
      </w:r>
    </w:p>
    <w:p w14:paraId="13F50E52" w14:textId="77777777" w:rsidR="004738EC" w:rsidRDefault="004738EC"/>
    <w:sectPr w:rsidR="00473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44"/>
    <w:rsid w:val="00133B44"/>
    <w:rsid w:val="0047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0464"/>
  <w15:chartTrackingRefBased/>
  <w15:docId w15:val="{2C8B2164-15BB-41C5-8C80-A1B0FBB7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33B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3B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3B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3B4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33B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67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2022-12-22T00:23:00Z</dcterms:created>
  <dcterms:modified xsi:type="dcterms:W3CDTF">2022-12-22T00:24:00Z</dcterms:modified>
</cp:coreProperties>
</file>